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6E5" w:rsidRDefault="000926E5">
      <w:r>
        <w:t xml:space="preserve">The Buffalo Botanical Gardens uses a UB Student designed and built website and plant </w:t>
      </w:r>
      <w:proofErr w:type="gramStart"/>
      <w:r>
        <w:t>database, that</w:t>
      </w:r>
      <w:proofErr w:type="gramEnd"/>
      <w:r>
        <w:t xml:space="preserve"> is stable and functional, but needs serious improvement. </w:t>
      </w:r>
    </w:p>
    <w:p w:rsidR="000926E5" w:rsidRDefault="000926E5">
      <w:r>
        <w:t xml:space="preserve">The website is here: </w:t>
      </w:r>
      <w:hyperlink r:id="rId4" w:history="1">
        <w:r w:rsidRPr="007066D7">
          <w:rPr>
            <w:rStyle w:val="Hyperlink"/>
          </w:rPr>
          <w:t>http://71.186.160.170/website11a/</w:t>
        </w:r>
      </w:hyperlink>
    </w:p>
    <w:p w:rsidR="000926E5" w:rsidRDefault="007066D7">
      <w:r>
        <w:t>A</w:t>
      </w:r>
      <w:r w:rsidR="000926E5">
        <w:t xml:space="preserve">ll technical details as to its design and construction are here: </w:t>
      </w:r>
      <w:hyperlink r:id="rId5" w:history="1">
        <w:r w:rsidR="000926E5" w:rsidRPr="007066D7">
          <w:rPr>
            <w:rStyle w:val="Hyperlink"/>
          </w:rPr>
          <w:t>https://cse.buffalo.edu/~mikeb/</w:t>
        </w:r>
      </w:hyperlink>
    </w:p>
    <w:p w:rsidR="007066D7" w:rsidRDefault="000926E5">
      <w:r>
        <w:t xml:space="preserve">The database currently has 4000 </w:t>
      </w:r>
      <w:r w:rsidR="002D2997">
        <w:t xml:space="preserve">plant </w:t>
      </w:r>
      <w:r>
        <w:t>ent</w:t>
      </w:r>
      <w:r w:rsidR="002D2997">
        <w:t>r</w:t>
      </w:r>
      <w:r>
        <w:t xml:space="preserve">ies, searchable and viewable by anyone, but editable only with a login username and password. </w:t>
      </w:r>
      <w:r w:rsidR="007066D7">
        <w:t xml:space="preserve">Of particular interest are the SEARCH screen, and the VIEW screen. Please see the ABOUT page for instructions on how to search and view. </w:t>
      </w:r>
    </w:p>
    <w:p w:rsidR="007066D7" w:rsidRDefault="007066D7">
      <w:r>
        <w:t xml:space="preserve">This project might be of interest because it </w:t>
      </w:r>
      <w:proofErr w:type="gramStart"/>
      <w:r>
        <w:t>can be built</w:t>
      </w:r>
      <w:proofErr w:type="gramEnd"/>
      <w:r>
        <w:t xml:space="preserve"> piece-by-piece on top of a stable and working foundation. </w:t>
      </w:r>
      <w:r w:rsidR="002D2997">
        <w:t xml:space="preserve">The database need not change, and current web pages can simply exist alongside new improved ones. The entire database and development environment </w:t>
      </w:r>
      <w:proofErr w:type="gramStart"/>
      <w:r w:rsidR="002D2997">
        <w:t>can be placed on a laptop, and migrated to the Botanical Gardens’ server, tested in a benign state and then published to the public (a very risk-free approach)</w:t>
      </w:r>
      <w:proofErr w:type="gramEnd"/>
      <w:r w:rsidR="002D2997">
        <w:t xml:space="preserve">. </w:t>
      </w:r>
    </w:p>
    <w:p w:rsidR="007066D7" w:rsidRDefault="002D2997">
      <w:r>
        <w:t>Suggested improvements are as follows:</w:t>
      </w:r>
    </w:p>
    <w:p w:rsidR="00D107F1" w:rsidRPr="008B3C59" w:rsidRDefault="00253299">
      <w:pPr>
        <w:rPr>
          <w:color w:val="A6A6A6" w:themeColor="background1" w:themeShade="A6"/>
        </w:rPr>
      </w:pPr>
      <w:r w:rsidRPr="008B3C59">
        <w:rPr>
          <w:color w:val="A6A6A6" w:themeColor="background1" w:themeShade="A6"/>
        </w:rPr>
        <w:t xml:space="preserve">1. </w:t>
      </w:r>
      <w:r w:rsidR="008B3C59">
        <w:rPr>
          <w:color w:val="A6A6A6" w:themeColor="background1" w:themeShade="A6"/>
        </w:rPr>
        <w:t>(</w:t>
      </w:r>
      <w:proofErr w:type="gramStart"/>
      <w:r w:rsidR="008B3C59">
        <w:rPr>
          <w:color w:val="A6A6A6" w:themeColor="background1" w:themeShade="A6"/>
        </w:rPr>
        <w:t>low</w:t>
      </w:r>
      <w:proofErr w:type="gramEnd"/>
      <w:r w:rsidR="008B3C59">
        <w:rPr>
          <w:color w:val="A6A6A6" w:themeColor="background1" w:themeShade="A6"/>
        </w:rPr>
        <w:t xml:space="preserve"> priority) </w:t>
      </w:r>
      <w:r w:rsidRPr="008B3C59">
        <w:rPr>
          <w:color w:val="A6A6A6" w:themeColor="background1" w:themeShade="A6"/>
        </w:rPr>
        <w:t>A consumer-centric SEARCH screen: instead of the current method of writing search criteria (i..e. “all plants in the palm collection”), users will be able to click on categories right down to a specific plant or group through drop down menus and check marks. No typing required.</w:t>
      </w:r>
    </w:p>
    <w:p w:rsidR="00253299" w:rsidRPr="008B3C59" w:rsidRDefault="00253299">
      <w:pPr>
        <w:rPr>
          <w:color w:val="A6A6A6" w:themeColor="background1" w:themeShade="A6"/>
        </w:rPr>
      </w:pPr>
      <w:r w:rsidRPr="008B3C59">
        <w:rPr>
          <w:color w:val="A6A6A6" w:themeColor="background1" w:themeShade="A6"/>
        </w:rPr>
        <w:t xml:space="preserve">2. </w:t>
      </w:r>
      <w:r w:rsidR="008B3C59">
        <w:rPr>
          <w:color w:val="A6A6A6" w:themeColor="background1" w:themeShade="A6"/>
        </w:rPr>
        <w:t xml:space="preserve">(low priority) </w:t>
      </w:r>
      <w:r w:rsidRPr="008B3C59">
        <w:rPr>
          <w:color w:val="A6A6A6" w:themeColor="background1" w:themeShade="A6"/>
        </w:rPr>
        <w:t>A consumer-centric VIEW screen: we’ll look at other Botanical Gardens and harvest the best ideas for viewing all of the information on a specific plant, including a map in the Gardens where the plant can be found, appropriate Internet links, photos, etc. This can be the exclusive domain of the Plant Co</w:t>
      </w:r>
      <w:bookmarkStart w:id="0" w:name="_GoBack"/>
      <w:bookmarkEnd w:id="0"/>
      <w:r w:rsidRPr="008B3C59">
        <w:rPr>
          <w:color w:val="A6A6A6" w:themeColor="background1" w:themeShade="A6"/>
        </w:rPr>
        <w:t>mmittee, if they wish.</w:t>
      </w:r>
    </w:p>
    <w:p w:rsidR="00253299" w:rsidRDefault="00253299">
      <w:r>
        <w:t xml:space="preserve">3. Faster </w:t>
      </w:r>
      <w:r w:rsidR="00191B8D">
        <w:t xml:space="preserve">staff </w:t>
      </w:r>
      <w:r>
        <w:t xml:space="preserve">EDIT screen: currently, a plant’s information </w:t>
      </w:r>
      <w:proofErr w:type="gramStart"/>
      <w:r>
        <w:t>is laid out</w:t>
      </w:r>
      <w:proofErr w:type="gramEnd"/>
      <w:r>
        <w:t xml:space="preserve"> in 75 items, over a long page. It is cumbersome to edit. </w:t>
      </w:r>
      <w:proofErr w:type="gramStart"/>
      <w:r>
        <w:t>We’ll</w:t>
      </w:r>
      <w:proofErr w:type="gramEnd"/>
      <w:r>
        <w:t xml:space="preserve"> have students investigate user interface strategies to better our approach, including word-completion, drag-and-drop photos, default values, keyboard shortcuts, etc.</w:t>
      </w:r>
    </w:p>
    <w:p w:rsidR="00253299" w:rsidRDefault="002D2997">
      <w:r>
        <w:t>4. Staff current wish</w:t>
      </w:r>
      <w:r w:rsidR="00253299">
        <w:t xml:space="preserve">list: longer description/comment fields, new field names, easier photo access.  </w:t>
      </w:r>
    </w:p>
    <w:p w:rsidR="00E6697A" w:rsidRDefault="00E6697A">
      <w:r>
        <w:t xml:space="preserve">5. Automated backup: currently, </w:t>
      </w:r>
      <w:proofErr w:type="gramStart"/>
      <w:r>
        <w:t>it’s a manual process that only a programmer can perform</w:t>
      </w:r>
      <w:proofErr w:type="gramEnd"/>
      <w:r>
        <w:t xml:space="preserve">. There should be a button on a staff page to do it. </w:t>
      </w:r>
    </w:p>
    <w:p w:rsidR="00056BBD" w:rsidRDefault="00056BBD">
      <w:r>
        <w:t>6. Stand-alone picture browser: to support drag-and-drop editing of plant data.</w:t>
      </w:r>
    </w:p>
    <w:p w:rsidR="00056BBD" w:rsidRDefault="00056BBD"/>
    <w:sectPr w:rsidR="00056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299"/>
    <w:rsid w:val="00056BBD"/>
    <w:rsid w:val="000926E5"/>
    <w:rsid w:val="00191B8D"/>
    <w:rsid w:val="00253299"/>
    <w:rsid w:val="002D2997"/>
    <w:rsid w:val="00663238"/>
    <w:rsid w:val="007066D7"/>
    <w:rsid w:val="008B3C59"/>
    <w:rsid w:val="00A6782E"/>
    <w:rsid w:val="00D107F1"/>
    <w:rsid w:val="00E6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07295"/>
  <w15:chartTrackingRefBased/>
  <w15:docId w15:val="{6B9A5CED-5103-4217-B682-5DA1855C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66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se.buffalo.edu/~mikeb/" TargetMode="External"/><Relationship Id="rId4" Type="http://schemas.openxmlformats.org/officeDocument/2006/relationships/hyperlink" Target="http://71.186.160.170/website11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buckley</dc:creator>
  <cp:keywords/>
  <dc:description/>
  <cp:lastModifiedBy>michael buckley</cp:lastModifiedBy>
  <cp:revision>9</cp:revision>
  <dcterms:created xsi:type="dcterms:W3CDTF">2019-11-05T17:00:00Z</dcterms:created>
  <dcterms:modified xsi:type="dcterms:W3CDTF">2019-11-17T03:38:00Z</dcterms:modified>
</cp:coreProperties>
</file>