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10" w:rsidRDefault="007E0C10">
      <w:r>
        <w:t xml:space="preserve">This is an individual AND NOT A TEAM exercise. Everyone must hand on a paper. </w:t>
      </w:r>
    </w:p>
    <w:p w:rsidR="00EB43EB" w:rsidRDefault="006F7827">
      <w:r>
        <w:t>Essay Question 1: Please choose ONE of the following, and answer it to completeness. Include all references and sources. Any material found to be cut-and-pasted from the Internet without attribution will result in an immediate F in the course (That’s part of the department’s academic integrity policy. You’re smart people, you don’t need to do that).</w:t>
      </w:r>
      <w:r w:rsidR="008D64DD">
        <w:t xml:space="preserve"> Copying from Wikipedia is STRICTLY FORBIDDEN. These must be in your own words. </w:t>
      </w:r>
    </w:p>
    <w:p w:rsidR="006F7827" w:rsidRDefault="006F7827">
      <w:r>
        <w:t xml:space="preserve">Again, </w:t>
      </w:r>
      <w:r w:rsidRPr="002E2356">
        <w:rPr>
          <w:b/>
          <w:u w:val="single"/>
        </w:rPr>
        <w:t>please choose and only answer one question</w:t>
      </w:r>
      <w:r>
        <w:t xml:space="preserve">, and send it to </w:t>
      </w:r>
      <w:hyperlink r:id="rId4" w:history="1">
        <w:r w:rsidRPr="00857E59">
          <w:rPr>
            <w:rStyle w:val="Hyperlink"/>
          </w:rPr>
          <w:t>mikeb@buffalo.edu</w:t>
        </w:r>
      </w:hyperlink>
      <w:r>
        <w:t xml:space="preserve"> by 11:59:59 on Nov. 1.</w:t>
      </w:r>
    </w:p>
    <w:p w:rsidR="006F7827" w:rsidRDefault="006F7827">
      <w:r>
        <w:t>1. We’ve covered 39 steps in a software development project. In your opinion, which 5 steps</w:t>
      </w:r>
      <w:r w:rsidR="002E2356">
        <w:t xml:space="preserve"> (besides Coding)</w:t>
      </w:r>
      <w:r>
        <w:t xml:space="preserve"> are absolutely essential, and why?</w:t>
      </w:r>
    </w:p>
    <w:p w:rsidR="006F7827" w:rsidRDefault="006F7827">
      <w:r>
        <w:t xml:space="preserve">2. </w:t>
      </w:r>
      <w:r w:rsidR="002E2356">
        <w:t xml:space="preserve">The Tao of Pooh covers three personality types. Among them, is the Ritualist who only lives by prescribed strategies and previous </w:t>
      </w:r>
      <w:proofErr w:type="gramStart"/>
      <w:r w:rsidR="002E2356">
        <w:t>designs.</w:t>
      </w:r>
      <w:proofErr w:type="gramEnd"/>
      <w:r w:rsidR="002E2356">
        <w:t xml:space="preserve"> How does that manifest itself in Engineering? That is, how might the Ritualist operate in the workplace? Hint: Overuse of design patterns is one such strategy. What are others?</w:t>
      </w:r>
    </w:p>
    <w:p w:rsidR="002E2356" w:rsidRDefault="002E2356">
      <w:r>
        <w:t xml:space="preserve">3. The essay on Levels of Thought gives 4 levels: Emotion, Nuance, Data, and Improvement. Give a real-world example of each (one paragraph per level is fine). That is, look in the news and find an example of each level of thought.  </w:t>
      </w:r>
      <w:proofErr w:type="gramStart"/>
      <w:r w:rsidR="00AA5043">
        <w:t>e.g</w:t>
      </w:r>
      <w:proofErr w:type="gramEnd"/>
      <w:r w:rsidR="00AA5043">
        <w:t xml:space="preserve">. </w:t>
      </w:r>
      <w:r w:rsidR="00BA6459">
        <w:t>The Anti-Science</w:t>
      </w:r>
      <w:r w:rsidR="00AA5043">
        <w:t xml:space="preserve"> movement is stuck at Level 1. Find and explain an example stuck at each level.</w:t>
      </w:r>
    </w:p>
    <w:p w:rsidR="00EA3A44" w:rsidRDefault="00AA5043">
      <w:r>
        <w:t xml:space="preserve">4. Give a one-paragraph explanation each of the contribution made to Computer Science and Software Engineering by the following </w:t>
      </w:r>
      <w:r w:rsidR="007D0C91">
        <w:t>4</w:t>
      </w:r>
      <w:r>
        <w:t xml:space="preserve"> people</w:t>
      </w:r>
      <w:r w:rsidR="007D0C91">
        <w:t xml:space="preserve"> (that is, submit 4</w:t>
      </w:r>
      <w:r>
        <w:t xml:space="preserve"> paragraphs, one for each person): </w:t>
      </w:r>
    </w:p>
    <w:p w:rsidR="00EA3A44" w:rsidRDefault="003B10D4" w:rsidP="00EA3A44">
      <w:pPr>
        <w:spacing w:after="0"/>
        <w:ind w:firstLine="720"/>
      </w:pPr>
      <w:proofErr w:type="gramStart"/>
      <w:r>
        <w:t>a</w:t>
      </w:r>
      <w:proofErr w:type="gramEnd"/>
      <w:r>
        <w:t>. Edward Yourdo</w:t>
      </w:r>
      <w:r w:rsidR="00EA3A44">
        <w:t>n</w:t>
      </w:r>
      <w:r w:rsidR="000F1466">
        <w:t xml:space="preserve"> </w:t>
      </w:r>
      <w:r w:rsidR="00AA5043">
        <w:t xml:space="preserve"> </w:t>
      </w:r>
    </w:p>
    <w:p w:rsidR="00955772" w:rsidRDefault="00EA3A44" w:rsidP="00EA3A44">
      <w:pPr>
        <w:spacing w:after="0"/>
        <w:ind w:firstLine="720"/>
      </w:pPr>
      <w:r>
        <w:t xml:space="preserve">b. Grady </w:t>
      </w:r>
      <w:proofErr w:type="spellStart"/>
      <w:r>
        <w:t>Booch</w:t>
      </w:r>
      <w:proofErr w:type="spellEnd"/>
    </w:p>
    <w:p w:rsidR="00EA3A44" w:rsidRDefault="00EA3A44" w:rsidP="00EA3A44">
      <w:pPr>
        <w:spacing w:after="0"/>
        <w:ind w:firstLine="720"/>
      </w:pPr>
      <w:proofErr w:type="gramStart"/>
      <w:r>
        <w:t>c</w:t>
      </w:r>
      <w:proofErr w:type="gramEnd"/>
      <w:r>
        <w:t>. Tim Lister</w:t>
      </w:r>
    </w:p>
    <w:p w:rsidR="00EA3A44" w:rsidRDefault="00EA3A44">
      <w:r>
        <w:tab/>
        <w:t>d. Seymour Cray</w:t>
      </w:r>
      <w:bookmarkStart w:id="0" w:name="_GoBack"/>
      <w:bookmarkEnd w:id="0"/>
    </w:p>
    <w:sectPr w:rsidR="00EA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27"/>
    <w:rsid w:val="000F1466"/>
    <w:rsid w:val="002E2356"/>
    <w:rsid w:val="003B10D4"/>
    <w:rsid w:val="00610B2C"/>
    <w:rsid w:val="006F7827"/>
    <w:rsid w:val="007D0C91"/>
    <w:rsid w:val="007E0C10"/>
    <w:rsid w:val="008D64DD"/>
    <w:rsid w:val="00955772"/>
    <w:rsid w:val="00AA5043"/>
    <w:rsid w:val="00BA6459"/>
    <w:rsid w:val="00DB1EE8"/>
    <w:rsid w:val="00EA3A44"/>
    <w:rsid w:val="00E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8031"/>
  <w15:chartTrackingRefBased/>
  <w15:docId w15:val="{D99F9A98-C7A3-4828-B751-9B67CE46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eb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12</cp:revision>
  <dcterms:created xsi:type="dcterms:W3CDTF">2022-09-25T14:29:00Z</dcterms:created>
  <dcterms:modified xsi:type="dcterms:W3CDTF">2022-11-01T13:34:00Z</dcterms:modified>
</cp:coreProperties>
</file>