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01C" w:rsidRPr="008E387D" w:rsidRDefault="007E7BC3">
      <w:pPr>
        <w:rPr>
          <w:b/>
        </w:rPr>
      </w:pPr>
      <w:r w:rsidRPr="008E387D">
        <w:rPr>
          <w:b/>
        </w:rPr>
        <w:t>Installing the Botanical Gardens Database</w:t>
      </w:r>
    </w:p>
    <w:p w:rsidR="007E7BC3" w:rsidRDefault="007E7BC3">
      <w:r>
        <w:t xml:space="preserve">1. Make sure that Visual Studio, SQL Server, and Management Studio are installed and operational. Note the name of your Server (it will be </w:t>
      </w:r>
      <w:r w:rsidR="00923535">
        <w:t xml:space="preserve">the same as your Computer Name </w:t>
      </w:r>
      <w:r>
        <w:t xml:space="preserve">under Control Panel/System) and will appear when Management Studio is started: </w:t>
      </w:r>
    </w:p>
    <w:p w:rsidR="007E7BC3" w:rsidRDefault="007E7BC3">
      <w:r>
        <w:rPr>
          <w:noProof/>
        </w:rPr>
        <w:drawing>
          <wp:inline distT="0" distB="0" distL="0" distR="0">
            <wp:extent cx="3503221" cy="2756865"/>
            <wp:effectExtent l="0" t="0" r="2540" b="5715"/>
            <wp:docPr id="1" name="Picture 1" descr="C:\Users\michael\AppData\Local\Microsoft\Windows\INetCache\Content.Word\ServerN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hael\AppData\Local\Microsoft\Windows\INetCache\Content.Word\ServerNam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20" cy="27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87D" w:rsidRDefault="007E7BC3" w:rsidP="008E387D">
      <w:pPr>
        <w:spacing w:after="0"/>
      </w:pPr>
      <w:r>
        <w:t>2. Locate the SQL Server Data fol</w:t>
      </w:r>
      <w:r w:rsidR="008E387D">
        <w:t xml:space="preserve">der. </w:t>
      </w:r>
      <w:r w:rsidR="00374E49">
        <w:t xml:space="preserve">Use Windows File Explorer. </w:t>
      </w:r>
      <w:r w:rsidR="008E387D">
        <w:t>It will be something like:</w:t>
      </w:r>
    </w:p>
    <w:p w:rsidR="007E7BC3" w:rsidRDefault="007E7BC3" w:rsidP="008E387D">
      <w:pPr>
        <w:spacing w:after="0"/>
        <w:rPr>
          <w:b/>
        </w:rPr>
      </w:pPr>
      <w:r w:rsidRPr="008E387D">
        <w:rPr>
          <w:b/>
        </w:rPr>
        <w:t>C:\Program Files\Microsoft SQL Server\MSSQL12.MSSQLSERVER\MSSQL\DATA</w:t>
      </w:r>
    </w:p>
    <w:p w:rsidR="00374E49" w:rsidRDefault="00374E49" w:rsidP="008E387D">
      <w:pPr>
        <w:spacing w:after="0"/>
        <w:rPr>
          <w:b/>
        </w:rPr>
      </w:pPr>
    </w:p>
    <w:p w:rsidR="00374E49" w:rsidRDefault="00374E49" w:rsidP="00374E49">
      <w:r>
        <w:t>Here is the location of database files on my computer. Find the same folder on your computer….</w:t>
      </w:r>
    </w:p>
    <w:p w:rsidR="00374E49" w:rsidRDefault="00374E49" w:rsidP="00374E4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641DFA" wp14:editId="25DEBD7D">
                <wp:simplePos x="0" y="0"/>
                <wp:positionH relativeFrom="column">
                  <wp:posOffset>78105</wp:posOffset>
                </wp:positionH>
                <wp:positionV relativeFrom="paragraph">
                  <wp:posOffset>610235</wp:posOffset>
                </wp:positionV>
                <wp:extent cx="4238625" cy="393065"/>
                <wp:effectExtent l="19050" t="19050" r="28575" b="2603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39306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7E6D86" id="Oval 6" o:spid="_x0000_s1026" style="position:absolute;margin-left:6.15pt;margin-top:48.05pt;width:333.75pt;height:3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935980" cy="3261360"/>
            <wp:effectExtent l="0" t="0" r="7620" b="0"/>
            <wp:docPr id="10" name="Picture 10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ptu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49" w:rsidRDefault="00374E49" w:rsidP="00374E49">
      <w:pPr>
        <w:spacing w:after="0"/>
      </w:pPr>
      <w:r>
        <w:t>Another way to locate the database files is to:</w:t>
      </w:r>
    </w:p>
    <w:p w:rsidR="00374E49" w:rsidRDefault="00374E49" w:rsidP="00374E49">
      <w:pPr>
        <w:spacing w:after="0"/>
      </w:pPr>
      <w:r>
        <w:tab/>
        <w:t>1. Open SQL Management Studio</w:t>
      </w:r>
    </w:p>
    <w:p w:rsidR="00374E49" w:rsidRDefault="00374E49" w:rsidP="00374E49">
      <w:pPr>
        <w:spacing w:after="0"/>
      </w:pPr>
      <w:r>
        <w:tab/>
        <w:t>2. Expand the Databases folder on the left</w:t>
      </w:r>
    </w:p>
    <w:p w:rsidR="00374E49" w:rsidRDefault="00374E49" w:rsidP="00374E49">
      <w:pPr>
        <w:spacing w:after="0"/>
      </w:pPr>
      <w:r>
        <w:tab/>
        <w:t xml:space="preserve">3. Expand System Databases folder </w:t>
      </w:r>
    </w:p>
    <w:p w:rsidR="00374E49" w:rsidRDefault="00374E49" w:rsidP="00374E49">
      <w:pPr>
        <w:spacing w:after="0"/>
      </w:pPr>
      <w:r>
        <w:tab/>
        <w:t xml:space="preserve">4. Right-click on “master” database, and select “Properties” </w:t>
      </w:r>
    </w:p>
    <w:p w:rsidR="00374E49" w:rsidRDefault="00374E49" w:rsidP="00374E49">
      <w:pPr>
        <w:spacing w:after="0"/>
      </w:pPr>
      <w:r>
        <w:tab/>
        <w:t>5. In the Properties window, choose “Files”</w:t>
      </w:r>
    </w:p>
    <w:p w:rsidR="00374E49" w:rsidRDefault="00374E49" w:rsidP="00374E49">
      <w:pPr>
        <w:spacing w:after="0"/>
        <w:ind w:firstLine="720"/>
      </w:pPr>
      <w:r>
        <w:lastRenderedPageBreak/>
        <w:t>6. The “Path” column indicates the location of your database files</w:t>
      </w:r>
    </w:p>
    <w:p w:rsidR="00374E49" w:rsidRDefault="00374E49" w:rsidP="00374E4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182AB1" wp14:editId="532AB0AD">
                <wp:simplePos x="0" y="0"/>
                <wp:positionH relativeFrom="margin">
                  <wp:align>right</wp:align>
                </wp:positionH>
                <wp:positionV relativeFrom="paragraph">
                  <wp:posOffset>1221105</wp:posOffset>
                </wp:positionV>
                <wp:extent cx="2423160" cy="662940"/>
                <wp:effectExtent l="19050" t="19050" r="15240" b="2286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6629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65CEE7" id="Oval 7" o:spid="_x0000_s1026" style="position:absolute;margin-left:139.6pt;margin-top:96.15pt;width:190.8pt;height:52.2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C8B7BD" wp14:editId="5A3D8DCC">
                <wp:simplePos x="0" y="0"/>
                <wp:positionH relativeFrom="column">
                  <wp:posOffset>-220980</wp:posOffset>
                </wp:positionH>
                <wp:positionV relativeFrom="paragraph">
                  <wp:posOffset>474345</wp:posOffset>
                </wp:positionV>
                <wp:extent cx="1554480" cy="662940"/>
                <wp:effectExtent l="19050" t="19050" r="26670" b="2286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6629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09BE19" id="Oval 8" o:spid="_x0000_s1026" style="position:absolute;margin-left:-17.4pt;margin-top:37.35pt;width:122.4pt;height:5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6774180" cy="3848100"/>
            <wp:effectExtent l="0" t="0" r="7620" b="0"/>
            <wp:docPr id="9" name="Picture 9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p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87D" w:rsidRDefault="007E7BC3" w:rsidP="008E387D">
      <w:pPr>
        <w:spacing w:after="0"/>
      </w:pPr>
      <w:r>
        <w:t>3. Copy the fol</w:t>
      </w:r>
      <w:r w:rsidR="008E387D">
        <w:t>lowing files to that directory:</w:t>
      </w:r>
    </w:p>
    <w:p w:rsidR="007E7BC3" w:rsidRPr="008E387D" w:rsidRDefault="007E7BC3" w:rsidP="008E387D">
      <w:pPr>
        <w:spacing w:after="0"/>
        <w:ind w:firstLine="720"/>
        <w:rPr>
          <w:b/>
        </w:rPr>
      </w:pPr>
      <w:r w:rsidRPr="008E387D">
        <w:rPr>
          <w:b/>
        </w:rPr>
        <w:t>BotanicalApp</w:t>
      </w:r>
      <w:r w:rsidR="008E387D">
        <w:rPr>
          <w:b/>
        </w:rPr>
        <w:t>_Data</w:t>
      </w:r>
      <w:r w:rsidRPr="008E387D">
        <w:rPr>
          <w:b/>
        </w:rPr>
        <w:t>.mdb</w:t>
      </w:r>
    </w:p>
    <w:p w:rsidR="007E7BC3" w:rsidRPr="008E387D" w:rsidRDefault="007E7BC3" w:rsidP="008E387D">
      <w:pPr>
        <w:spacing w:after="0"/>
        <w:rPr>
          <w:b/>
        </w:rPr>
      </w:pPr>
      <w:r w:rsidRPr="008E387D">
        <w:rPr>
          <w:b/>
        </w:rPr>
        <w:tab/>
        <w:t>BotanicalApp</w:t>
      </w:r>
      <w:r w:rsidR="008E387D">
        <w:rPr>
          <w:b/>
        </w:rPr>
        <w:t>_Log</w:t>
      </w:r>
      <w:r w:rsidRPr="008E387D">
        <w:rPr>
          <w:b/>
        </w:rPr>
        <w:t>.ldb</w:t>
      </w:r>
    </w:p>
    <w:p w:rsidR="007E7BC3" w:rsidRPr="008E387D" w:rsidRDefault="007E7BC3" w:rsidP="008E387D">
      <w:pPr>
        <w:spacing w:after="0"/>
        <w:rPr>
          <w:b/>
        </w:rPr>
      </w:pPr>
      <w:r w:rsidRPr="008E387D">
        <w:rPr>
          <w:b/>
        </w:rPr>
        <w:tab/>
        <w:t>Locations</w:t>
      </w:r>
      <w:r w:rsidR="008E387D">
        <w:rPr>
          <w:b/>
        </w:rPr>
        <w:t>_Data</w:t>
      </w:r>
      <w:r w:rsidRPr="008E387D">
        <w:rPr>
          <w:b/>
        </w:rPr>
        <w:t>.mdb</w:t>
      </w:r>
    </w:p>
    <w:p w:rsidR="007E7BC3" w:rsidRPr="008E387D" w:rsidRDefault="007E7BC3" w:rsidP="008E387D">
      <w:pPr>
        <w:spacing w:after="0"/>
        <w:rPr>
          <w:b/>
        </w:rPr>
      </w:pPr>
      <w:r w:rsidRPr="008E387D">
        <w:rPr>
          <w:b/>
        </w:rPr>
        <w:tab/>
        <w:t>Locations</w:t>
      </w:r>
      <w:r w:rsidR="008E387D">
        <w:rPr>
          <w:b/>
        </w:rPr>
        <w:t>_Log</w:t>
      </w:r>
      <w:r w:rsidRPr="008E387D">
        <w:rPr>
          <w:b/>
        </w:rPr>
        <w:t>.ldb</w:t>
      </w:r>
    </w:p>
    <w:p w:rsidR="007E7BC3" w:rsidRPr="008E387D" w:rsidRDefault="007E7BC3" w:rsidP="008E387D">
      <w:pPr>
        <w:spacing w:after="0"/>
        <w:rPr>
          <w:b/>
        </w:rPr>
      </w:pPr>
      <w:r w:rsidRPr="008E387D">
        <w:rPr>
          <w:b/>
        </w:rPr>
        <w:tab/>
        <w:t>Collections</w:t>
      </w:r>
      <w:r w:rsidR="008E387D">
        <w:rPr>
          <w:b/>
        </w:rPr>
        <w:t>_Data</w:t>
      </w:r>
      <w:r w:rsidRPr="008E387D">
        <w:rPr>
          <w:b/>
        </w:rPr>
        <w:t>.mdb</w:t>
      </w:r>
    </w:p>
    <w:p w:rsidR="007E7BC3" w:rsidRPr="008E387D" w:rsidRDefault="007E7BC3" w:rsidP="008E387D">
      <w:pPr>
        <w:spacing w:after="0"/>
        <w:rPr>
          <w:b/>
        </w:rPr>
      </w:pPr>
      <w:r w:rsidRPr="008E387D">
        <w:rPr>
          <w:b/>
        </w:rPr>
        <w:tab/>
        <w:t>Collections</w:t>
      </w:r>
      <w:r w:rsidR="008E387D">
        <w:rPr>
          <w:b/>
        </w:rPr>
        <w:t>_Log</w:t>
      </w:r>
      <w:r w:rsidRPr="008E387D">
        <w:rPr>
          <w:b/>
        </w:rPr>
        <w:t>.ldb</w:t>
      </w:r>
    </w:p>
    <w:p w:rsidR="007E7BC3" w:rsidRDefault="007E7BC3" w:rsidP="007E7BC3">
      <w:pPr>
        <w:spacing w:after="0"/>
      </w:pPr>
    </w:p>
    <w:p w:rsidR="007E7BC3" w:rsidRDefault="007E7BC3" w:rsidP="008E387D">
      <w:pPr>
        <w:spacing w:after="0"/>
      </w:pPr>
      <w:r>
        <w:t xml:space="preserve">4. </w:t>
      </w:r>
      <w:bookmarkStart w:id="0" w:name="_GoBack"/>
      <w:bookmarkEnd w:id="0"/>
      <w:r>
        <w:t xml:space="preserve">In ManagementStudio, right-click on “Databases” in the Object Exploerer and select </w:t>
      </w:r>
      <w:r w:rsidRPr="008E387D">
        <w:rPr>
          <w:b/>
        </w:rPr>
        <w:t>“Attach”</w:t>
      </w:r>
      <w:r>
        <w:t>. This is where you ad</w:t>
      </w:r>
      <w:r w:rsidR="008E387D">
        <w:t>d databases to your SQL Server:</w:t>
      </w:r>
    </w:p>
    <w:p w:rsidR="008E387D" w:rsidRDefault="00374E49" w:rsidP="007E7BC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2pt;height:207.6pt">
            <v:imagedata r:id="rId7" o:title="DatabaseTab"/>
          </v:shape>
        </w:pict>
      </w:r>
    </w:p>
    <w:p w:rsidR="007E7BC3" w:rsidRDefault="007E7BC3"/>
    <w:p w:rsidR="007E7BC3" w:rsidRDefault="008E387D">
      <w:r>
        <w:lastRenderedPageBreak/>
        <w:t>5. The Attach menu comes up and select the “Add” button:</w:t>
      </w:r>
    </w:p>
    <w:p w:rsidR="00BB6488" w:rsidRDefault="00BB648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529DA9" wp14:editId="4F775F38">
                <wp:simplePos x="0" y="0"/>
                <wp:positionH relativeFrom="column">
                  <wp:posOffset>2592244</wp:posOffset>
                </wp:positionH>
                <wp:positionV relativeFrom="paragraph">
                  <wp:posOffset>4170878</wp:posOffset>
                </wp:positionV>
                <wp:extent cx="1009403" cy="338447"/>
                <wp:effectExtent l="0" t="0" r="19685" b="2413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403" cy="3384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FA7D27" id="Oval 5" o:spid="_x0000_s1026" style="position:absolute;margin-left:204.1pt;margin-top:328.4pt;width:79.5pt;height:2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7AA48B" wp14:editId="72075238">
                <wp:simplePos x="0" y="0"/>
                <wp:positionH relativeFrom="column">
                  <wp:posOffset>1318161</wp:posOffset>
                </wp:positionH>
                <wp:positionV relativeFrom="paragraph">
                  <wp:posOffset>2083377</wp:posOffset>
                </wp:positionV>
                <wp:extent cx="1009403" cy="338447"/>
                <wp:effectExtent l="0" t="0" r="19685" b="2413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403" cy="3384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635D09" id="Oval 4" o:spid="_x0000_s1026" style="position:absolute;margin-left:103.8pt;margin-top:164.05pt;width:79.5pt;height:2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3372592</wp:posOffset>
                </wp:positionH>
                <wp:positionV relativeFrom="paragraph">
                  <wp:posOffset>1228354</wp:posOffset>
                </wp:positionV>
                <wp:extent cx="676894" cy="279070"/>
                <wp:effectExtent l="0" t="0" r="28575" b="2603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94" cy="2790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DEB21D" id="Oval 3" o:spid="_x0000_s1026" style="position:absolute;margin-left:265.55pt;margin-top:96.7pt;width:53.3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374E49">
        <w:pict>
          <v:shape id="_x0000_i1026" type="#_x0000_t75" style="width:357.6pt;height:363.6pt">
            <v:imagedata r:id="rId8" o:title="Attach"/>
          </v:shape>
        </w:pict>
      </w:r>
    </w:p>
    <w:p w:rsidR="00BB6488" w:rsidRDefault="00BB6488">
      <w:r>
        <w:t>6. Select the BotanicalApp_Data file, then OK.</w:t>
      </w:r>
      <w:r w:rsidR="0000465A">
        <w:t xml:space="preserve"> The following menu should appear:</w:t>
      </w:r>
    </w:p>
    <w:p w:rsidR="0000465A" w:rsidRDefault="00374E49">
      <w:r>
        <w:pict>
          <v:shape id="_x0000_i1027" type="#_x0000_t75" style="width:397.8pt;height:234pt">
            <v:imagedata r:id="rId9" o:title="Attach2"/>
          </v:shape>
        </w:pict>
      </w:r>
    </w:p>
    <w:p w:rsidR="0000465A" w:rsidRDefault="0000465A">
      <w:r>
        <w:t>Select OK.</w:t>
      </w:r>
    </w:p>
    <w:p w:rsidR="00BB6488" w:rsidRDefault="00BB6488">
      <w:r>
        <w:t xml:space="preserve">7. Repeat for the Collections_Data file, and the Locations_Data file. </w:t>
      </w:r>
    </w:p>
    <w:p w:rsidR="0000465A" w:rsidRDefault="0000465A"/>
    <w:p w:rsidR="006E7283" w:rsidRDefault="006E7283">
      <w:r>
        <w:lastRenderedPageBreak/>
        <w:t>8. After Attaching the three databases, you should be able to locate Tables for all three. This is the PlantData table for the BotanicalApp Database:</w:t>
      </w:r>
    </w:p>
    <w:p w:rsidR="0000465A" w:rsidRDefault="006D5D3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DF7FD4" wp14:editId="4B37CFCA">
                <wp:simplePos x="0" y="0"/>
                <wp:positionH relativeFrom="column">
                  <wp:posOffset>228389</wp:posOffset>
                </wp:positionH>
                <wp:positionV relativeFrom="paragraph">
                  <wp:posOffset>3639185</wp:posOffset>
                </wp:positionV>
                <wp:extent cx="1009403" cy="338447"/>
                <wp:effectExtent l="0" t="0" r="19685" b="2413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403" cy="3384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39C7F0" id="Oval 2" o:spid="_x0000_s1026" style="position:absolute;margin-left:18pt;margin-top:286.55pt;width:79.5pt;height:26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374E49">
        <w:pict>
          <v:shape id="_x0000_i1028" type="#_x0000_t75" style="width:539.4pt;height:346.8pt">
            <v:imagedata r:id="rId10" o:title="Tables"/>
          </v:shape>
        </w:pict>
      </w:r>
    </w:p>
    <w:p w:rsidR="00BB6488" w:rsidRDefault="006E7283">
      <w:r>
        <w:t>To get that display, right click on PlantData, and “Select</w:t>
      </w:r>
      <w:r w:rsidR="006D5D39">
        <w:t xml:space="preserve"> Top</w:t>
      </w:r>
      <w:r>
        <w:t xml:space="preserve"> 1000 rows”. </w:t>
      </w:r>
    </w:p>
    <w:p w:rsidR="006D5D39" w:rsidRDefault="006D5D39">
      <w:r>
        <w:t xml:space="preserve">9. The Collections database has a Collections table, and the Locations database has a Locations table. </w:t>
      </w:r>
    </w:p>
    <w:sectPr w:rsidR="006D5D39" w:rsidSect="008E387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BC3"/>
    <w:rsid w:val="0000465A"/>
    <w:rsid w:val="00374E49"/>
    <w:rsid w:val="003E001C"/>
    <w:rsid w:val="006D5D39"/>
    <w:rsid w:val="006E7283"/>
    <w:rsid w:val="007E7BC3"/>
    <w:rsid w:val="008E387D"/>
    <w:rsid w:val="00923535"/>
    <w:rsid w:val="00BB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28C3D"/>
  <w15:chartTrackingRefBased/>
  <w15:docId w15:val="{548A6DFE-83C8-4949-A0E1-F4EEB0C1F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at Buffalo</Company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buckley</dc:creator>
  <cp:keywords/>
  <dc:description/>
  <cp:lastModifiedBy>michael buckley</cp:lastModifiedBy>
  <cp:revision>8</cp:revision>
  <dcterms:created xsi:type="dcterms:W3CDTF">2017-11-22T14:27:00Z</dcterms:created>
  <dcterms:modified xsi:type="dcterms:W3CDTF">2018-02-20T18:44:00Z</dcterms:modified>
</cp:coreProperties>
</file>