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A5" w:rsidRPr="00655C2A" w:rsidRDefault="00FB2A73">
      <w:pPr>
        <w:rPr>
          <w:b/>
        </w:rPr>
      </w:pPr>
      <w:bookmarkStart w:id="0" w:name="_GoBack"/>
      <w:bookmarkEnd w:id="0"/>
      <w:r w:rsidRPr="00655C2A">
        <w:rPr>
          <w:b/>
        </w:rPr>
        <w:t>CSE321                                         Realtime and Embedded System                                                   Fall 2013</w:t>
      </w:r>
    </w:p>
    <w:p w:rsidR="00FB2A73" w:rsidRPr="00655C2A" w:rsidRDefault="00FB2A73">
      <w:r w:rsidRPr="00655C2A">
        <w:t xml:space="preserve">How to solve the AFLIC problem? </w:t>
      </w:r>
    </w:p>
    <w:p w:rsidR="00FB2A73" w:rsidRPr="00655C2A" w:rsidRDefault="00FB2A73" w:rsidP="00FB2A73">
      <w:pPr>
        <w:pStyle w:val="ListParagraph"/>
        <w:numPr>
          <w:ilvl w:val="0"/>
          <w:numId w:val="5"/>
        </w:numPr>
      </w:pPr>
      <w:r w:rsidRPr="00655C2A">
        <w:t xml:space="preserve">We have planes taking off. Design a structure for storing the properties of the flights taking off. (Use </w:t>
      </w:r>
      <w:proofErr w:type="spellStart"/>
      <w:r w:rsidRPr="00655C2A">
        <w:t>struct</w:t>
      </w:r>
      <w:proofErr w:type="spellEnd"/>
      <w:r w:rsidRPr="00655C2A">
        <w:t xml:space="preserve"> as illustrated in thread2.c?)</w:t>
      </w:r>
    </w:p>
    <w:p w:rsidR="00FB2A73" w:rsidRPr="00655C2A" w:rsidRDefault="00FB2A73" w:rsidP="00FB2A73">
      <w:pPr>
        <w:pStyle w:val="ListParagraph"/>
        <w:numPr>
          <w:ilvl w:val="0"/>
          <w:numId w:val="5"/>
        </w:numPr>
      </w:pPr>
      <w:r w:rsidRPr="00655C2A">
        <w:t>Define a table (array) to define multiple flights taking off. Where is an example? In thread2.c</w:t>
      </w:r>
    </w:p>
    <w:p w:rsidR="00FB2A73" w:rsidRPr="00655C2A" w:rsidRDefault="00FB2A73" w:rsidP="00FB2A73">
      <w:pPr>
        <w:pStyle w:val="ListParagraph"/>
        <w:numPr>
          <w:ilvl w:val="0"/>
          <w:numId w:val="5"/>
        </w:numPr>
      </w:pPr>
      <w:r w:rsidRPr="00655C2A">
        <w:t>How to define the life cycle of the flights taking off?  Using a finite state machine.</w:t>
      </w:r>
    </w:p>
    <w:p w:rsidR="00FB2A73" w:rsidRPr="00655C2A" w:rsidRDefault="00FB2A73" w:rsidP="00FB2A73">
      <w:pPr>
        <w:pStyle w:val="ListParagraph"/>
        <w:numPr>
          <w:ilvl w:val="0"/>
          <w:numId w:val="5"/>
        </w:numPr>
      </w:pPr>
      <w:r w:rsidRPr="00655C2A">
        <w:t>How to implement the finite state machine? Using a switch statement.</w:t>
      </w:r>
    </w:p>
    <w:p w:rsidR="00FB2A73" w:rsidRPr="00655C2A" w:rsidRDefault="00FB2A73" w:rsidP="00FB2A73">
      <w:pPr>
        <w:pStyle w:val="ListParagraph"/>
        <w:numPr>
          <w:ilvl w:val="0"/>
          <w:numId w:val="5"/>
        </w:numPr>
      </w:pPr>
      <w:r w:rsidRPr="00655C2A">
        <w:t xml:space="preserve">Where is this switch statement? Inside the workload code of the flight that is taking off. </w:t>
      </w:r>
      <w:proofErr w:type="spellStart"/>
      <w:r w:rsidRPr="00655C2A">
        <w:t>Lets</w:t>
      </w:r>
      <w:proofErr w:type="spellEnd"/>
      <w:r w:rsidRPr="00655C2A">
        <w:t xml:space="preserve"> call this code “takeoff”</w:t>
      </w:r>
    </w:p>
    <w:p w:rsidR="00FB2A73" w:rsidRPr="00655C2A" w:rsidRDefault="006D2035" w:rsidP="00FB2A73">
      <w:pPr>
        <w:pStyle w:val="ListParagraph"/>
        <w:numPr>
          <w:ilvl w:val="0"/>
          <w:numId w:val="5"/>
        </w:numPr>
      </w:pPr>
      <w:r w:rsidRPr="00655C2A">
        <w:t>Can you give me an example of “workload” function? It is in thread2.c as the function that each thread executes.</w:t>
      </w:r>
    </w:p>
    <w:p w:rsidR="006D2035" w:rsidRPr="00655C2A" w:rsidRDefault="006D2035" w:rsidP="00FB2A73">
      <w:pPr>
        <w:pStyle w:val="ListParagraph"/>
        <w:numPr>
          <w:ilvl w:val="0"/>
          <w:numId w:val="5"/>
        </w:numPr>
        <w:pBdr>
          <w:bottom w:val="double" w:sz="6" w:space="1" w:color="auto"/>
        </w:pBdr>
      </w:pPr>
      <w:r w:rsidRPr="00655C2A">
        <w:t>How to implement multiple flights taking off? Create multiple threads in a loop.</w:t>
      </w:r>
    </w:p>
    <w:p w:rsidR="006D2035" w:rsidRPr="00655C2A" w:rsidRDefault="006D2035" w:rsidP="00FB2A73">
      <w:pPr>
        <w:pStyle w:val="ListParagraph"/>
        <w:numPr>
          <w:ilvl w:val="0"/>
          <w:numId w:val="5"/>
        </w:numPr>
      </w:pPr>
      <w:r w:rsidRPr="00655C2A">
        <w:t xml:space="preserve">Use </w:t>
      </w:r>
      <w:proofErr w:type="spellStart"/>
      <w:r w:rsidRPr="00655C2A">
        <w:t>printf</w:t>
      </w:r>
      <w:proofErr w:type="spellEnd"/>
      <w:r w:rsidRPr="00655C2A">
        <w:t xml:space="preserve"> to print the operation of the flight in each state?</w:t>
      </w:r>
    </w:p>
    <w:p w:rsidR="00BA7EDC" w:rsidRPr="00655C2A" w:rsidRDefault="00BA7EDC" w:rsidP="00FB2A73">
      <w:pPr>
        <w:pStyle w:val="ListParagraph"/>
        <w:numPr>
          <w:ilvl w:val="0"/>
          <w:numId w:val="5"/>
        </w:numPr>
      </w:pPr>
      <w:r w:rsidRPr="00655C2A">
        <w:t xml:space="preserve">How to simulate and protect runways? Use </w:t>
      </w:r>
      <w:proofErr w:type="spellStart"/>
      <w:r w:rsidRPr="00655C2A">
        <w:t>mutexes</w:t>
      </w:r>
      <w:proofErr w:type="spellEnd"/>
      <w:r w:rsidRPr="00655C2A">
        <w:t>? Then the flights are automatically queued up. For simplicity assume both landing and taking off flights are queued up.</w:t>
      </w:r>
      <w:r w:rsidR="00655C2A">
        <w:t xml:space="preserve"> Where can find a </w:t>
      </w:r>
      <w:proofErr w:type="spellStart"/>
      <w:r w:rsidR="00655C2A">
        <w:t>mutex</w:t>
      </w:r>
      <w:proofErr w:type="spellEnd"/>
      <w:r w:rsidR="00655C2A">
        <w:t xml:space="preserve"> example? </w:t>
      </w:r>
    </w:p>
    <w:p w:rsidR="006D2035" w:rsidRPr="00655C2A" w:rsidRDefault="009955E5" w:rsidP="006D2035">
      <w:pPr>
        <w:pBdr>
          <w:top w:val="double" w:sz="6" w:space="1" w:color="auto"/>
          <w:bottom w:val="double" w:sz="6" w:space="1" w:color="auto"/>
        </w:pBdr>
        <w:ind w:left="360"/>
      </w:pPr>
      <w:r w:rsidRPr="00655C2A">
        <w:t>Can you transform the same to landing flights? “</w:t>
      </w:r>
      <w:proofErr w:type="gramStart"/>
      <w:r w:rsidRPr="00655C2A">
        <w:t>landing</w:t>
      </w:r>
      <w:proofErr w:type="gramEnd"/>
      <w:r w:rsidRPr="00655C2A">
        <w:t>” will be function. You need a separate state diagram.</w:t>
      </w:r>
    </w:p>
    <w:p w:rsidR="009955E5" w:rsidRPr="00655C2A" w:rsidRDefault="009955E5" w:rsidP="009955E5">
      <w:r w:rsidRPr="00655C2A">
        <w:t xml:space="preserve">       50% of the work is done. Submit it. “</w:t>
      </w:r>
      <w:proofErr w:type="gramStart"/>
      <w:r w:rsidRPr="00655C2A">
        <w:t>takeoff</w:t>
      </w:r>
      <w:proofErr w:type="gramEnd"/>
      <w:r w:rsidRPr="00655C2A">
        <w:t>” code without “landing” code will get a zero.</w:t>
      </w:r>
    </w:p>
    <w:p w:rsidR="009955E5" w:rsidRPr="00655C2A" w:rsidRDefault="009955E5" w:rsidP="009955E5">
      <w:r w:rsidRPr="00655C2A">
        <w:t xml:space="preserve">       Document your design.</w:t>
      </w:r>
    </w:p>
    <w:p w:rsidR="009955E5" w:rsidRPr="00655C2A" w:rsidRDefault="009955E5" w:rsidP="009955E5">
      <w:r w:rsidRPr="00655C2A">
        <w:t xml:space="preserve">      ================================================================================</w:t>
      </w:r>
    </w:p>
    <w:p w:rsidR="009955E5" w:rsidRPr="00655C2A" w:rsidRDefault="009955E5" w:rsidP="009955E5">
      <w:r w:rsidRPr="00655C2A">
        <w:t xml:space="preserve">      Now for simulating the collision: there are many ways of doing this. </w:t>
      </w:r>
    </w:p>
    <w:p w:rsidR="009955E5" w:rsidRPr="00655C2A" w:rsidRDefault="006D4767" w:rsidP="009955E5">
      <w:pPr>
        <w:pBdr>
          <w:bottom w:val="double" w:sz="6" w:space="1" w:color="auto"/>
        </w:pBdr>
      </w:pPr>
      <w:r w:rsidRPr="00655C2A">
        <w:t xml:space="preserve">   An approach: let an independent</w:t>
      </w:r>
      <w:r w:rsidR="009955E5" w:rsidRPr="00655C2A">
        <w:t xml:space="preserve"> thread generate a random</w:t>
      </w:r>
      <w:r w:rsidR="00BA7EDC" w:rsidRPr="00655C2A">
        <w:t xml:space="preserve"> delay, and set a flag </w:t>
      </w:r>
      <w:r w:rsidRPr="00655C2A">
        <w:t>for collision between two randomly chosen flights. Where could this information be stored? In the data structure “</w:t>
      </w:r>
      <w:proofErr w:type="spellStart"/>
      <w:r w:rsidRPr="00655C2A">
        <w:t>struct</w:t>
      </w:r>
      <w:proofErr w:type="spellEnd"/>
      <w:r w:rsidRPr="00655C2A">
        <w:t>” meant for the flights. Then this information is sensed /checked by the flights in critical states and appropriate actions taken.</w:t>
      </w:r>
    </w:p>
    <w:p w:rsidR="002B7615" w:rsidRPr="00655C2A" w:rsidRDefault="002B7615" w:rsidP="009955E5">
      <w:r w:rsidRPr="00655C2A">
        <w:t>Don’t forget design documentation that contains the state diagrams for the two different types of flights.</w:t>
      </w:r>
    </w:p>
    <w:p w:rsidR="00D50CF4" w:rsidRDefault="002B7615" w:rsidP="00D50CF4">
      <w:r w:rsidRPr="00655C2A">
        <w:t>Don’t forget a REDAME file that tells a user how to run and evaluate your program.</w:t>
      </w:r>
      <w:r w:rsidR="00D50CF4" w:rsidRPr="00655C2A">
        <w:t xml:space="preserve">      </w:t>
      </w:r>
    </w:p>
    <w:p w:rsidR="00D50CF4" w:rsidRDefault="00D50CF4" w:rsidP="00D50CF4">
      <w:r w:rsidRPr="00655C2A">
        <w:t>----Ask Brian.</w:t>
      </w:r>
      <w:r>
        <w:t xml:space="preserve"> Ask Bruce. Ask Jing. </w:t>
      </w:r>
      <w:r w:rsidRPr="00655C2A">
        <w:t xml:space="preserve"> Don’t be afraid. Make good use of recitation and office hours.</w:t>
      </w:r>
    </w:p>
    <w:p w:rsidR="00D50CF4" w:rsidRPr="00655C2A" w:rsidRDefault="00D50CF4" w:rsidP="009955E5">
      <w:r>
        <w:t>---- We will post the grading guidelines soon. (</w:t>
      </w:r>
      <w:proofErr w:type="gramStart"/>
      <w:r>
        <w:t>takeoff</w:t>
      </w:r>
      <w:proofErr w:type="gramEnd"/>
      <w:r>
        <w:t>, landing, runway, collision, state diagram design, overall styl</w:t>
      </w:r>
      <w:r w:rsidR="00823AF9">
        <w:t xml:space="preserve">e and design, </w:t>
      </w:r>
      <w:proofErr w:type="spellStart"/>
      <w:r w:rsidR="00823AF9">
        <w:t>makefile</w:t>
      </w:r>
      <w:proofErr w:type="spellEnd"/>
      <w:r w:rsidR="00823AF9">
        <w:t>, readme )</w:t>
      </w:r>
    </w:p>
    <w:sectPr w:rsidR="00D50CF4" w:rsidRPr="00655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548"/>
    <w:multiLevelType w:val="hybridMultilevel"/>
    <w:tmpl w:val="A6CEB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0D2C"/>
    <w:multiLevelType w:val="hybridMultilevel"/>
    <w:tmpl w:val="5AA85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D14AF"/>
    <w:multiLevelType w:val="hybridMultilevel"/>
    <w:tmpl w:val="7CA8D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603F7"/>
    <w:multiLevelType w:val="hybridMultilevel"/>
    <w:tmpl w:val="3672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079C"/>
    <w:multiLevelType w:val="hybridMultilevel"/>
    <w:tmpl w:val="9CF6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73"/>
    <w:rsid w:val="000E06A5"/>
    <w:rsid w:val="002B7615"/>
    <w:rsid w:val="00655C2A"/>
    <w:rsid w:val="006D2035"/>
    <w:rsid w:val="006D4767"/>
    <w:rsid w:val="00791666"/>
    <w:rsid w:val="00823AF9"/>
    <w:rsid w:val="009955E5"/>
    <w:rsid w:val="00BA7EDC"/>
    <w:rsid w:val="00D50CF4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Ramamurthy, Bina</cp:lastModifiedBy>
  <cp:revision>2</cp:revision>
  <dcterms:created xsi:type="dcterms:W3CDTF">2013-09-18T15:19:00Z</dcterms:created>
  <dcterms:modified xsi:type="dcterms:W3CDTF">2013-09-18T15:19:00Z</dcterms:modified>
</cp:coreProperties>
</file>