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18" w:rsidRDefault="003A2218" w:rsidP="003A2218">
      <w:pPr>
        <w:spacing w:after="0" w:line="480" w:lineRule="auto"/>
        <w:jc w:val="right"/>
      </w:pPr>
      <w:r>
        <w:t xml:space="preserve">CSE321 Lab1 Fall 2013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Xiang Lin</w:t>
      </w:r>
    </w:p>
    <w:p w:rsidR="00765BE6" w:rsidRDefault="00765BE6" w:rsidP="00765BE6">
      <w:pPr>
        <w:spacing w:after="0" w:line="480" w:lineRule="auto"/>
      </w:pPr>
      <w:r>
        <w:t>xlin5@buffalo.edu</w:t>
      </w:r>
      <w:bookmarkStart w:id="0" w:name="_GoBack"/>
      <w:bookmarkEnd w:id="0"/>
    </w:p>
    <w:p w:rsidR="00916258" w:rsidRDefault="00916258" w:rsidP="007611C8">
      <w:pPr>
        <w:spacing w:after="0" w:line="480" w:lineRule="auto"/>
      </w:pPr>
      <w:r>
        <w:t>I see a lot people confused on how to start and work.</w:t>
      </w:r>
    </w:p>
    <w:p w:rsidR="00916258" w:rsidRDefault="00916258" w:rsidP="007611C8">
      <w:pPr>
        <w:spacing w:after="0" w:line="480" w:lineRule="auto"/>
      </w:pPr>
      <w:r>
        <w:t>H</w:t>
      </w:r>
      <w:r w:rsidR="001C7C94">
        <w:t xml:space="preserve">ere is some of my suggestion for </w:t>
      </w:r>
      <w:r>
        <w:t>the lab1</w:t>
      </w:r>
      <w:r w:rsidR="001C7C94">
        <w:t>’s approach</w:t>
      </w:r>
      <w:r>
        <w:t xml:space="preserve"> </w:t>
      </w:r>
    </w:p>
    <w:p w:rsidR="00A21981" w:rsidRDefault="00A21981" w:rsidP="007611C8">
      <w:pPr>
        <w:spacing w:after="0" w:line="480" w:lineRule="auto"/>
      </w:pPr>
      <w:r>
        <w:t xml:space="preserve">Goal: The program </w:t>
      </w:r>
      <w:r w:rsidR="00FC10FB">
        <w:t>would</w:t>
      </w:r>
      <w:r>
        <w:t xml:space="preserve"> deal with different scenarios of planes st</w:t>
      </w:r>
      <w:r w:rsidR="00C00F0B">
        <w:t xml:space="preserve">atus. Ex: register, depart, taking </w:t>
      </w:r>
      <w:r>
        <w:t xml:space="preserve">off and </w:t>
      </w:r>
      <w:r w:rsidR="00C00F0B">
        <w:t>landing ……..</w:t>
      </w:r>
      <w:r>
        <w:t>.</w:t>
      </w:r>
    </w:p>
    <w:p w:rsidR="00A21981" w:rsidRDefault="00A21981" w:rsidP="007611C8">
      <w:pPr>
        <w:pStyle w:val="ListParagraph"/>
        <w:numPr>
          <w:ilvl w:val="0"/>
          <w:numId w:val="7"/>
        </w:numPr>
        <w:spacing w:after="0" w:line="480" w:lineRule="auto"/>
      </w:pPr>
      <w:r>
        <w:t>Think about the taking off and landing states diagram first</w:t>
      </w:r>
      <w:r w:rsidR="00916258">
        <w:t xml:space="preserve"> (clearly state that we do need two type of state diagram)</w:t>
      </w:r>
      <w:r>
        <w:t>.</w:t>
      </w:r>
    </w:p>
    <w:p w:rsidR="00A21981" w:rsidRDefault="00A21981" w:rsidP="007611C8">
      <w:pPr>
        <w:pStyle w:val="ListParagraph"/>
        <w:numPr>
          <w:ilvl w:val="0"/>
          <w:numId w:val="7"/>
        </w:numPr>
        <w:spacing w:after="0" w:line="480" w:lineRule="auto"/>
      </w:pPr>
      <w:r>
        <w:t>Learn to use thread/process to run jobs in parallel</w:t>
      </w:r>
    </w:p>
    <w:p w:rsidR="00A21981" w:rsidRDefault="00A21981" w:rsidP="007611C8">
      <w:pPr>
        <w:pStyle w:val="ListParagraph"/>
        <w:numPr>
          <w:ilvl w:val="1"/>
          <w:numId w:val="8"/>
        </w:numPr>
        <w:spacing w:after="0" w:line="480" w:lineRule="auto"/>
      </w:pPr>
      <w:r>
        <w:t>Each plane’s status represent by a state</w:t>
      </w:r>
      <w:r w:rsidR="006D0B9B">
        <w:t>( switch-case / if-else statement)</w:t>
      </w:r>
    </w:p>
    <w:p w:rsidR="00A21981" w:rsidRDefault="00A21981" w:rsidP="007611C8">
      <w:pPr>
        <w:pStyle w:val="ListParagraph"/>
        <w:numPr>
          <w:ilvl w:val="1"/>
          <w:numId w:val="8"/>
        </w:numPr>
        <w:spacing w:after="0" w:line="480" w:lineRule="auto"/>
      </w:pPr>
      <w:r>
        <w:t>Each plane would be a thread/process</w:t>
      </w:r>
    </w:p>
    <w:p w:rsidR="008E4147" w:rsidRDefault="00A21981" w:rsidP="007611C8">
      <w:pPr>
        <w:pStyle w:val="ListParagraph"/>
        <w:numPr>
          <w:ilvl w:val="0"/>
          <w:numId w:val="8"/>
        </w:numPr>
        <w:spacing w:after="0" w:line="480" w:lineRule="auto"/>
      </w:pPr>
      <w:r>
        <w:t>Use semaphore/</w:t>
      </w:r>
      <w:proofErr w:type="spellStart"/>
      <w:r>
        <w:t>mutex</w:t>
      </w:r>
      <w:proofErr w:type="spellEnd"/>
      <w:r>
        <w:t xml:space="preserve"> to control</w:t>
      </w:r>
      <w:r w:rsidR="008E4147">
        <w:t xml:space="preserve"> </w:t>
      </w:r>
      <w:r w:rsidR="00922C9A">
        <w:t>that according to</w:t>
      </w:r>
      <w:r w:rsidR="008E4147">
        <w:t xml:space="preserve"> </w:t>
      </w:r>
      <w:r w:rsidR="008E4147" w:rsidRPr="008E4147">
        <w:t>first come first serve basis</w:t>
      </w:r>
      <w:r w:rsidR="00236A84">
        <w:t>.</w:t>
      </w:r>
    </w:p>
    <w:p w:rsidR="00A21981" w:rsidRDefault="00B22197" w:rsidP="007611C8">
      <w:pPr>
        <w:pStyle w:val="ListParagraph"/>
        <w:numPr>
          <w:ilvl w:val="0"/>
          <w:numId w:val="8"/>
        </w:numPr>
        <w:spacing w:after="0" w:line="480" w:lineRule="auto"/>
      </w:pPr>
      <w:r w:rsidRPr="00A21981">
        <w:t xml:space="preserve">The program should </w:t>
      </w:r>
      <w:r w:rsidR="003A6726">
        <w:t>accept</w:t>
      </w:r>
      <w:r w:rsidR="00A21981">
        <w:t xml:space="preserve"> </w:t>
      </w:r>
      <w:r w:rsidRPr="00A21981">
        <w:t xml:space="preserve">in command line argument as input. </w:t>
      </w:r>
    </w:p>
    <w:p w:rsidR="00A21981" w:rsidRDefault="00A21981" w:rsidP="007611C8">
      <w:pPr>
        <w:pStyle w:val="ListParagraph"/>
        <w:spacing w:after="0" w:line="480" w:lineRule="auto"/>
        <w:ind w:left="360"/>
      </w:pPr>
      <w:r>
        <w:t xml:space="preserve">  Such as:  </w:t>
      </w:r>
      <w:proofErr w:type="gramStart"/>
      <w:r>
        <w:t>1</w:t>
      </w:r>
      <w:r w:rsidRPr="00A21981">
        <w:rPr>
          <w:vertAlign w:val="superscript"/>
        </w:rPr>
        <w:t>st</w:t>
      </w:r>
      <w:r>
        <w:t xml:space="preserve">  argument</w:t>
      </w:r>
      <w:proofErr w:type="gramEnd"/>
      <w:r>
        <w:t xml:space="preserve"> (number of planes ask for taking </w:t>
      </w:r>
      <w:r w:rsidR="00251B2A">
        <w:t>off</w:t>
      </w:r>
      <w:r>
        <w:t xml:space="preserve">) </w:t>
      </w:r>
    </w:p>
    <w:p w:rsidR="00A21981" w:rsidRDefault="00A21981" w:rsidP="007611C8">
      <w:pPr>
        <w:pStyle w:val="ListParagraph"/>
        <w:spacing w:after="0" w:line="480" w:lineRule="auto"/>
        <w:ind w:left="360"/>
      </w:pPr>
      <w:r>
        <w:t xml:space="preserve">                   2</w:t>
      </w:r>
      <w:r w:rsidRPr="00A21981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 xml:space="preserve">argument </w:t>
      </w:r>
      <w:proofErr w:type="gramStart"/>
      <w:r>
        <w:t>( number</w:t>
      </w:r>
      <w:proofErr w:type="gramEnd"/>
      <w:r>
        <w:t xml:space="preserve"> of planes request for landing)</w:t>
      </w:r>
    </w:p>
    <w:p w:rsidR="00A21981" w:rsidRDefault="00A21981" w:rsidP="007611C8">
      <w:pPr>
        <w:pStyle w:val="ListParagraph"/>
        <w:spacing w:after="0" w:line="480" w:lineRule="auto"/>
        <w:ind w:left="360"/>
      </w:pPr>
      <w:r>
        <w:tab/>
        <w:t xml:space="preserve">            3</w:t>
      </w:r>
      <w:r w:rsidRPr="00A21981">
        <w:rPr>
          <w:vertAlign w:val="superscript"/>
        </w:rPr>
        <w:t>rd</w:t>
      </w:r>
      <w:r>
        <w:t xml:space="preserve"> argument (number of runway)</w:t>
      </w:r>
    </w:p>
    <w:p w:rsidR="00A21981" w:rsidRDefault="00FD7D59" w:rsidP="007611C8">
      <w:pPr>
        <w:pStyle w:val="ListParagraph"/>
        <w:spacing w:after="0" w:line="480" w:lineRule="auto"/>
        <w:ind w:left="360"/>
      </w:pPr>
      <w:r>
        <w:t>(</w:t>
      </w:r>
      <w:r w:rsidR="00B22197">
        <w:t>Order</w:t>
      </w:r>
      <w:r>
        <w:t xml:space="preserve"> of commend argument is not important as long as you state the instruction in your lab </w:t>
      </w:r>
      <w:r w:rsidR="00B22197">
        <w:t>report)</w:t>
      </w:r>
    </w:p>
    <w:p w:rsidR="00B22197" w:rsidRDefault="00B22197" w:rsidP="007611C8">
      <w:pPr>
        <w:pStyle w:val="ListParagraph"/>
        <w:spacing w:after="0" w:line="480" w:lineRule="auto"/>
        <w:ind w:left="360"/>
      </w:pPr>
    </w:p>
    <w:p w:rsidR="00916258" w:rsidRDefault="00916258" w:rsidP="007611C8">
      <w:pPr>
        <w:pStyle w:val="ListParagraph"/>
        <w:spacing w:after="0" w:line="480" w:lineRule="auto"/>
        <w:ind w:left="360"/>
      </w:pPr>
      <w:r>
        <w:t>Since</w:t>
      </w:r>
      <w:r w:rsidR="009F30B8">
        <w:t xml:space="preserve"> the lab would due on next week.</w:t>
      </w:r>
      <w:r>
        <w:t xml:space="preserve"> I hope most of your guys have done the step 2, then put some time to study for semaphore/</w:t>
      </w:r>
      <w:proofErr w:type="spellStart"/>
      <w:r>
        <w:t>mutex</w:t>
      </w:r>
      <w:proofErr w:type="spellEnd"/>
      <w:r>
        <w:t xml:space="preserve"> in order to finish the lab1 on time. </w:t>
      </w:r>
    </w:p>
    <w:p w:rsidR="00A21981" w:rsidRDefault="00916258" w:rsidP="007611C8">
      <w:pPr>
        <w:pStyle w:val="ListParagraph"/>
        <w:spacing w:after="0" w:line="480" w:lineRule="auto"/>
        <w:ind w:left="360"/>
      </w:pPr>
      <w:r>
        <w:t>I hope this will help you. Good luck.</w:t>
      </w:r>
    </w:p>
    <w:sectPr w:rsidR="00A219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8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4304C"/>
    <w:multiLevelType w:val="hybridMultilevel"/>
    <w:tmpl w:val="A0A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1088"/>
    <w:multiLevelType w:val="multilevel"/>
    <w:tmpl w:val="C792E5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6" w:hanging="1440"/>
      </w:pPr>
      <w:rPr>
        <w:rFonts w:hint="default"/>
      </w:rPr>
    </w:lvl>
  </w:abstractNum>
  <w:abstractNum w:abstractNumId="3">
    <w:nsid w:val="2EE5415D"/>
    <w:multiLevelType w:val="hybridMultilevel"/>
    <w:tmpl w:val="80302BF2"/>
    <w:lvl w:ilvl="0" w:tplc="70B42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8D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A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66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A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C7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0B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6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310A4F"/>
    <w:multiLevelType w:val="hybridMultilevel"/>
    <w:tmpl w:val="62969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85964"/>
    <w:multiLevelType w:val="hybridMultilevel"/>
    <w:tmpl w:val="1BB2CA98"/>
    <w:lvl w:ilvl="0" w:tplc="A0A2F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08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E1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82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E2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A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6D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2C133B"/>
    <w:multiLevelType w:val="hybridMultilevel"/>
    <w:tmpl w:val="9E2A2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01B7F"/>
    <w:multiLevelType w:val="hybridMultilevel"/>
    <w:tmpl w:val="0002BF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C1A39AF"/>
    <w:multiLevelType w:val="hybridMultilevel"/>
    <w:tmpl w:val="538EF946"/>
    <w:lvl w:ilvl="0" w:tplc="B20AD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C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88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C2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01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A0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5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60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0EF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FA"/>
    <w:rsid w:val="0003717F"/>
    <w:rsid w:val="00041C8F"/>
    <w:rsid w:val="000D28E5"/>
    <w:rsid w:val="00107AC6"/>
    <w:rsid w:val="001C7C94"/>
    <w:rsid w:val="001D0B96"/>
    <w:rsid w:val="001D259B"/>
    <w:rsid w:val="00220739"/>
    <w:rsid w:val="00236A84"/>
    <w:rsid w:val="00241A4C"/>
    <w:rsid w:val="00251B2A"/>
    <w:rsid w:val="00353886"/>
    <w:rsid w:val="00375F4D"/>
    <w:rsid w:val="003A2218"/>
    <w:rsid w:val="003A6726"/>
    <w:rsid w:val="003E3A58"/>
    <w:rsid w:val="003F561E"/>
    <w:rsid w:val="00407B0C"/>
    <w:rsid w:val="004655B2"/>
    <w:rsid w:val="00467520"/>
    <w:rsid w:val="004775B2"/>
    <w:rsid w:val="0049418B"/>
    <w:rsid w:val="004A7069"/>
    <w:rsid w:val="004B389B"/>
    <w:rsid w:val="004D094B"/>
    <w:rsid w:val="004D2DEE"/>
    <w:rsid w:val="005E18DF"/>
    <w:rsid w:val="005E7A4E"/>
    <w:rsid w:val="005F6ABF"/>
    <w:rsid w:val="00660B21"/>
    <w:rsid w:val="00664F3F"/>
    <w:rsid w:val="0066597C"/>
    <w:rsid w:val="006A1C1A"/>
    <w:rsid w:val="006D0B9B"/>
    <w:rsid w:val="007611C8"/>
    <w:rsid w:val="00765BE6"/>
    <w:rsid w:val="007826EC"/>
    <w:rsid w:val="00796F31"/>
    <w:rsid w:val="007E644B"/>
    <w:rsid w:val="00865AF0"/>
    <w:rsid w:val="00872447"/>
    <w:rsid w:val="0088780D"/>
    <w:rsid w:val="008919B2"/>
    <w:rsid w:val="008B483B"/>
    <w:rsid w:val="008E4147"/>
    <w:rsid w:val="00916258"/>
    <w:rsid w:val="00922C9A"/>
    <w:rsid w:val="0096670B"/>
    <w:rsid w:val="009819EB"/>
    <w:rsid w:val="009A5A35"/>
    <w:rsid w:val="009E19A3"/>
    <w:rsid w:val="009F30B8"/>
    <w:rsid w:val="00A21981"/>
    <w:rsid w:val="00A44D16"/>
    <w:rsid w:val="00A507E8"/>
    <w:rsid w:val="00A73A58"/>
    <w:rsid w:val="00A840D5"/>
    <w:rsid w:val="00B22197"/>
    <w:rsid w:val="00B3298E"/>
    <w:rsid w:val="00B529D4"/>
    <w:rsid w:val="00BD58FA"/>
    <w:rsid w:val="00C00F0B"/>
    <w:rsid w:val="00C03739"/>
    <w:rsid w:val="00C245BF"/>
    <w:rsid w:val="00C274F1"/>
    <w:rsid w:val="00C87E1F"/>
    <w:rsid w:val="00CB33D0"/>
    <w:rsid w:val="00CD026B"/>
    <w:rsid w:val="00D1743E"/>
    <w:rsid w:val="00D322E2"/>
    <w:rsid w:val="00D57839"/>
    <w:rsid w:val="00D72FC9"/>
    <w:rsid w:val="00DB0CB5"/>
    <w:rsid w:val="00E12DD6"/>
    <w:rsid w:val="00E34550"/>
    <w:rsid w:val="00E36F25"/>
    <w:rsid w:val="00E473ED"/>
    <w:rsid w:val="00E575F8"/>
    <w:rsid w:val="00EE3F65"/>
    <w:rsid w:val="00F036D1"/>
    <w:rsid w:val="00F13564"/>
    <w:rsid w:val="00F26BD8"/>
    <w:rsid w:val="00F5062A"/>
    <w:rsid w:val="00F57A07"/>
    <w:rsid w:val="00F779A9"/>
    <w:rsid w:val="00FC10FB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lin</dc:creator>
  <cp:lastModifiedBy>Ramamurthy, Bina</cp:lastModifiedBy>
  <cp:revision>2</cp:revision>
  <dcterms:created xsi:type="dcterms:W3CDTF">2013-09-18T15:21:00Z</dcterms:created>
  <dcterms:modified xsi:type="dcterms:W3CDTF">2013-09-18T15:21:00Z</dcterms:modified>
</cp:coreProperties>
</file>