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4D" w:rsidRDefault="004619C3" w:rsidP="00A55300">
      <w:pPr>
        <w:pStyle w:val="Heading2"/>
      </w:pPr>
      <w:r>
        <w:rPr>
          <w:rFonts w:hint="eastAsia"/>
        </w:rPr>
        <w:t>What to put in the Project 2 report:</w:t>
      </w:r>
    </w:p>
    <w:p w:rsidR="004619C3" w:rsidRDefault="00A55300">
      <w:r>
        <w:rPr>
          <w:rFonts w:hint="eastAsia"/>
        </w:rPr>
        <w:t>1. Briefly state w</w:t>
      </w:r>
      <w:r w:rsidR="004619C3">
        <w:rPr>
          <w:rFonts w:hint="eastAsia"/>
        </w:rPr>
        <w:t>hat you did in project 2.</w:t>
      </w:r>
      <w:r w:rsidR="00E654EA">
        <w:t xml:space="preserve"> Describe the major data structures used.</w:t>
      </w:r>
    </w:p>
    <w:p w:rsidR="004619C3" w:rsidRDefault="004619C3"/>
    <w:p w:rsidR="004619C3" w:rsidRDefault="004619C3">
      <w:r>
        <w:rPr>
          <w:rFonts w:hint="eastAsia"/>
        </w:rPr>
        <w:t xml:space="preserve">2. The </w:t>
      </w:r>
      <w:r w:rsidR="00FA0622">
        <w:t>SQL subset</w:t>
      </w:r>
      <w:r>
        <w:rPr>
          <w:rFonts w:hint="eastAsia"/>
        </w:rPr>
        <w:t xml:space="preserve"> you used</w:t>
      </w:r>
      <w:r w:rsidR="00E654EA">
        <w:rPr>
          <w:rFonts w:hint="eastAsia"/>
        </w:rPr>
        <w:t xml:space="preserve">. Specify the changes you made </w:t>
      </w:r>
      <w:r w:rsidR="00E654EA">
        <w:t>i</w:t>
      </w:r>
      <w:r>
        <w:rPr>
          <w:rFonts w:hint="eastAsia"/>
        </w:rPr>
        <w:t>n the grammar and other things beyond the requirement</w:t>
      </w:r>
      <w:r w:rsidR="00E654EA">
        <w:t>s</w:t>
      </w:r>
      <w:r>
        <w:rPr>
          <w:rFonts w:hint="eastAsia"/>
        </w:rPr>
        <w:t>.</w:t>
      </w:r>
    </w:p>
    <w:p w:rsidR="004619C3" w:rsidRDefault="004619C3"/>
    <w:p w:rsidR="004619C3" w:rsidRDefault="004619C3">
      <w:r>
        <w:rPr>
          <w:rFonts w:hint="eastAsia"/>
        </w:rPr>
        <w:t>3. The assumptions you made beside the project requirement</w:t>
      </w:r>
      <w:r w:rsidR="00E654EA">
        <w:t>s</w:t>
      </w:r>
      <w:r>
        <w:rPr>
          <w:rFonts w:hint="eastAsia"/>
        </w:rPr>
        <w:t>.</w:t>
      </w:r>
    </w:p>
    <w:p w:rsidR="00E654EA" w:rsidRDefault="00E654EA"/>
    <w:p w:rsidR="004619C3" w:rsidRDefault="00E654EA">
      <w:r>
        <w:t>4</w:t>
      </w:r>
      <w:r w:rsidR="004619C3">
        <w:rPr>
          <w:rFonts w:hint="eastAsia"/>
        </w:rPr>
        <w:t xml:space="preserve">. </w:t>
      </w:r>
      <w:r w:rsidR="00A55300">
        <w:rPr>
          <w:rFonts w:hint="eastAsia"/>
        </w:rPr>
        <w:t>What kind of data you used.</w:t>
      </w:r>
    </w:p>
    <w:p w:rsidR="00A55300" w:rsidRDefault="00A55300"/>
    <w:p w:rsidR="00FA0622" w:rsidRPr="004619C3" w:rsidRDefault="00FA0622"/>
    <w:sectPr w:rsidR="00FA0622" w:rsidRPr="004619C3" w:rsidSect="00FD6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5D" w:rsidRDefault="000F005D" w:rsidP="004619C3">
      <w:r>
        <w:separator/>
      </w:r>
    </w:p>
  </w:endnote>
  <w:endnote w:type="continuationSeparator" w:id="0">
    <w:p w:rsidR="000F005D" w:rsidRDefault="000F005D" w:rsidP="00461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5D" w:rsidRDefault="000F005D" w:rsidP="004619C3">
      <w:r>
        <w:separator/>
      </w:r>
    </w:p>
  </w:footnote>
  <w:footnote w:type="continuationSeparator" w:id="0">
    <w:p w:rsidR="000F005D" w:rsidRDefault="000F005D" w:rsidP="00461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9C3"/>
    <w:rsid w:val="000F005D"/>
    <w:rsid w:val="003E686D"/>
    <w:rsid w:val="004619C3"/>
    <w:rsid w:val="00515549"/>
    <w:rsid w:val="007D67B3"/>
    <w:rsid w:val="008358F5"/>
    <w:rsid w:val="00864BB5"/>
    <w:rsid w:val="009B7D2D"/>
    <w:rsid w:val="00A55300"/>
    <w:rsid w:val="00E654EA"/>
    <w:rsid w:val="00FA0622"/>
    <w:rsid w:val="00FD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22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3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1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19C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61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19C3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5300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5300"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530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Suxin</dc:creator>
  <cp:keywords/>
  <dc:description/>
  <cp:lastModifiedBy>chomicki</cp:lastModifiedBy>
  <cp:revision>4</cp:revision>
  <dcterms:created xsi:type="dcterms:W3CDTF">2012-04-26T17:47:00Z</dcterms:created>
  <dcterms:modified xsi:type="dcterms:W3CDTF">2012-04-26T20:33:00Z</dcterms:modified>
</cp:coreProperties>
</file>